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053A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rFonts w:hint="eastAsia"/>
          <w:b/>
          <w:bCs/>
          <w:sz w:val="24"/>
          <w:szCs w:val="28"/>
        </w:rPr>
        <w:t>令和　年　月　日</w:t>
      </w:r>
    </w:p>
    <w:p w14:paraId="6E0E7D8D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</w:p>
    <w:p w14:paraId="3CF37140" w14:textId="77777777" w:rsidR="00250EDB" w:rsidRPr="00F43599" w:rsidRDefault="00250EDB" w:rsidP="003156E7">
      <w:pPr>
        <w:jc w:val="center"/>
        <w:rPr>
          <w:b/>
          <w:bCs/>
          <w:sz w:val="28"/>
          <w:szCs w:val="32"/>
        </w:rPr>
      </w:pPr>
    </w:p>
    <w:p w14:paraId="624C74CC" w14:textId="748F61C9" w:rsidR="001C658F" w:rsidRPr="00F43599" w:rsidRDefault="003156E7" w:rsidP="001C658F">
      <w:pPr>
        <w:jc w:val="center"/>
        <w:rPr>
          <w:b/>
          <w:bCs/>
          <w:sz w:val="28"/>
          <w:szCs w:val="32"/>
        </w:rPr>
      </w:pPr>
      <w:r w:rsidRPr="00F43599">
        <w:rPr>
          <w:rFonts w:hint="eastAsia"/>
          <w:b/>
          <w:bCs/>
          <w:sz w:val="28"/>
          <w:szCs w:val="32"/>
        </w:rPr>
        <w:t>第4</w:t>
      </w:r>
      <w:r w:rsidR="008A738B">
        <w:rPr>
          <w:rFonts w:hint="eastAsia"/>
          <w:b/>
          <w:bCs/>
          <w:sz w:val="28"/>
          <w:szCs w:val="32"/>
        </w:rPr>
        <w:t>9</w:t>
      </w:r>
      <w:r w:rsidRPr="00F43599">
        <w:rPr>
          <w:rFonts w:hint="eastAsia"/>
          <w:b/>
          <w:bCs/>
          <w:sz w:val="28"/>
          <w:szCs w:val="32"/>
        </w:rPr>
        <w:t>回日独スポーツ少年団同時交流（派遣）</w:t>
      </w:r>
    </w:p>
    <w:p w14:paraId="2A299A11" w14:textId="201570E5" w:rsidR="003156E7" w:rsidRPr="00F43599" w:rsidRDefault="008A738B" w:rsidP="001C658F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引率</w:t>
      </w:r>
      <w:r w:rsidR="00814089">
        <w:rPr>
          <w:rFonts w:hint="eastAsia"/>
          <w:b/>
          <w:bCs/>
          <w:sz w:val="28"/>
          <w:szCs w:val="32"/>
        </w:rPr>
        <w:t>指導者</w:t>
      </w:r>
      <w:r w:rsidR="001C658F" w:rsidRPr="00F43599">
        <w:rPr>
          <w:rFonts w:hint="eastAsia"/>
          <w:b/>
          <w:bCs/>
          <w:sz w:val="28"/>
          <w:szCs w:val="32"/>
        </w:rPr>
        <w:t>推薦理由書</w:t>
      </w:r>
    </w:p>
    <w:p w14:paraId="19083D7E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6C2BD0E7" w14:textId="77777777" w:rsidR="005E4680" w:rsidRDefault="005E4680" w:rsidP="003156E7">
      <w:pPr>
        <w:jc w:val="left"/>
        <w:rPr>
          <w:b/>
          <w:bCs/>
          <w:sz w:val="24"/>
          <w:szCs w:val="28"/>
        </w:rPr>
      </w:pPr>
    </w:p>
    <w:p w14:paraId="67FA2EB8" w14:textId="77777777" w:rsidR="00C20D52" w:rsidRDefault="00C20D52" w:rsidP="003156E7">
      <w:pPr>
        <w:ind w:firstLine="160"/>
        <w:jc w:val="left"/>
        <w:rPr>
          <w:b/>
          <w:bCs/>
          <w:sz w:val="24"/>
          <w:szCs w:val="28"/>
        </w:rPr>
      </w:pPr>
    </w:p>
    <w:p w14:paraId="03DF2BFA" w14:textId="77777777" w:rsidR="001C658F" w:rsidRPr="001C658F" w:rsidRDefault="003156E7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推薦</w:t>
      </w:r>
      <w:r w:rsidR="00814089">
        <w:rPr>
          <w:rFonts w:hint="eastAsia"/>
          <w:b/>
          <w:bCs/>
          <w:sz w:val="24"/>
          <w:szCs w:val="28"/>
        </w:rPr>
        <w:t>指導者</w:t>
      </w:r>
      <w:r w:rsidRPr="001C658F">
        <w:rPr>
          <w:rFonts w:hint="eastAsia"/>
          <w:b/>
          <w:bCs/>
          <w:sz w:val="24"/>
          <w:szCs w:val="28"/>
        </w:rPr>
        <w:t>氏名</w:t>
      </w:r>
      <w:r w:rsidR="00C20D52" w:rsidRPr="001C658F">
        <w:rPr>
          <w:b/>
          <w:bCs/>
          <w:sz w:val="24"/>
          <w:szCs w:val="28"/>
        </w:rPr>
        <w:tab/>
      </w:r>
    </w:p>
    <w:p w14:paraId="23A6D536" w14:textId="77777777" w:rsidR="003156E7" w:rsidRPr="001C658F" w:rsidRDefault="003156E7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24E45B8" w14:textId="77777777" w:rsidR="003156E7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1FD57A2A" w14:textId="77777777" w:rsidR="00A447DB" w:rsidRPr="001C658F" w:rsidRDefault="00A447DB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BBC5A53" w14:textId="77777777" w:rsidR="001C658F" w:rsidRPr="001C658F" w:rsidRDefault="003156E7" w:rsidP="00C20D52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所属</w:t>
      </w:r>
      <w:r w:rsidR="00C20D52" w:rsidRPr="001C658F">
        <w:rPr>
          <w:b/>
          <w:bCs/>
          <w:sz w:val="24"/>
          <w:szCs w:val="28"/>
        </w:rPr>
        <w:tab/>
      </w:r>
      <w:r w:rsidR="00C20D52" w:rsidRPr="001C658F">
        <w:rPr>
          <w:b/>
          <w:bCs/>
          <w:sz w:val="24"/>
          <w:szCs w:val="28"/>
        </w:rPr>
        <w:tab/>
      </w:r>
    </w:p>
    <w:p w14:paraId="63E1FD6A" w14:textId="77777777" w:rsidR="003156E7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 w:rsidR="003156E7" w:rsidRPr="001C658F">
        <w:rPr>
          <w:rFonts w:hint="eastAsia"/>
          <w:b/>
          <w:bCs/>
          <w:sz w:val="24"/>
          <w:szCs w:val="28"/>
        </w:rPr>
        <w:t>スポーツ少年団</w:t>
      </w:r>
    </w:p>
    <w:p w14:paraId="6FC3AE7C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4109C93A" w14:textId="77777777" w:rsidR="00A447DB" w:rsidRPr="001C658F" w:rsidRDefault="00A447DB" w:rsidP="003156E7">
      <w:pPr>
        <w:jc w:val="left"/>
        <w:rPr>
          <w:b/>
          <w:bCs/>
          <w:sz w:val="24"/>
          <w:szCs w:val="28"/>
        </w:rPr>
      </w:pPr>
    </w:p>
    <w:p w14:paraId="2F798B6A" w14:textId="77777777" w:rsidR="003156E7" w:rsidRPr="001C658F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4E63713" w14:textId="77777777" w:rsidR="003156E7" w:rsidRPr="001C658F" w:rsidRDefault="00A447DB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A447DB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BDC4B" wp14:editId="52CEE2F1">
                <wp:simplePos x="0" y="0"/>
                <wp:positionH relativeFrom="column">
                  <wp:posOffset>375061</wp:posOffset>
                </wp:positionH>
                <wp:positionV relativeFrom="paragraph">
                  <wp:posOffset>252245</wp:posOffset>
                </wp:positionV>
                <wp:extent cx="5459095" cy="1063625"/>
                <wp:effectExtent l="0" t="0" r="2730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493A" w14:textId="77777777" w:rsidR="00A447DB" w:rsidRPr="00A447DB" w:rsidRDefault="00A447D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BD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19.85pt;width:429.85pt;height: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">
                <v:textbox>
                  <w:txbxContent>
                    <w:p w14:paraId="317D493A" w14:textId="77777777" w:rsidR="00A447DB" w:rsidRPr="00A447DB" w:rsidRDefault="00A447DB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6E7" w:rsidRPr="001C658F">
        <w:rPr>
          <w:rFonts w:hint="eastAsia"/>
          <w:b/>
          <w:bCs/>
          <w:sz w:val="24"/>
          <w:szCs w:val="28"/>
        </w:rPr>
        <w:t>推薦理由</w:t>
      </w:r>
      <w:r w:rsidR="003F1185">
        <w:rPr>
          <w:rFonts w:hint="eastAsia"/>
          <w:b/>
          <w:bCs/>
          <w:sz w:val="24"/>
          <w:szCs w:val="28"/>
        </w:rPr>
        <w:t xml:space="preserve">　〔市区町村（道府県）スポーツ少年団本部長〕</w:t>
      </w:r>
      <w:r w:rsidR="001C658F" w:rsidRPr="001C658F">
        <w:rPr>
          <w:b/>
          <w:bCs/>
          <w:sz w:val="24"/>
          <w:szCs w:val="28"/>
        </w:rPr>
        <w:tab/>
      </w:r>
      <w:r w:rsidR="001C658F" w:rsidRPr="001C658F">
        <w:rPr>
          <w:b/>
          <w:bCs/>
          <w:sz w:val="24"/>
          <w:szCs w:val="28"/>
        </w:rPr>
        <w:tab/>
      </w:r>
    </w:p>
    <w:p w14:paraId="6EDBBE5F" w14:textId="77777777" w:rsidR="001C658F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7F2346FB" w14:textId="77777777" w:rsidR="008648BD" w:rsidRDefault="008648BD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076710C9" w14:textId="77777777" w:rsidR="001C658F" w:rsidRDefault="001C658F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17FB9D67" w14:textId="77777777" w:rsidR="001C658F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2AD23C9B" w14:textId="77777777" w:rsidR="00770CC6" w:rsidRPr="00867C64" w:rsidRDefault="00770CC6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5E6BC506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  <w:r w:rsidRPr="00867C64">
        <w:rPr>
          <w:rFonts w:hint="eastAsia"/>
          <w:b/>
          <w:bCs/>
          <w:sz w:val="28"/>
          <w:szCs w:val="32"/>
        </w:rPr>
        <w:t>〔</w:t>
      </w:r>
      <w:r w:rsidRPr="00867C64">
        <w:rPr>
          <w:b/>
          <w:bCs/>
          <w:sz w:val="28"/>
          <w:szCs w:val="32"/>
        </w:rPr>
        <w:tab/>
      </w:r>
      <w:r w:rsidR="00867C64">
        <w:rPr>
          <w:b/>
          <w:bCs/>
          <w:sz w:val="28"/>
          <w:szCs w:val="32"/>
        </w:rPr>
        <w:tab/>
      </w:r>
      <w:r w:rsidR="00BF50D8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  <w:r w:rsidRPr="00867C64">
        <w:rPr>
          <w:rFonts w:hint="eastAsia"/>
          <w:b/>
          <w:bCs/>
          <w:sz w:val="28"/>
          <w:szCs w:val="32"/>
        </w:rPr>
        <w:t>〕スポーツ少年団本部長</w:t>
      </w:r>
      <w:r w:rsidR="00867C64">
        <w:rPr>
          <w:rFonts w:hint="eastAsia"/>
          <w:b/>
          <w:bCs/>
          <w:sz w:val="28"/>
          <w:szCs w:val="32"/>
        </w:rPr>
        <w:t xml:space="preserve">：　</w:t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</w:t>
      </w:r>
      <w:r w:rsidRPr="008A738B">
        <w:rPr>
          <w:rFonts w:hint="eastAsia"/>
          <w:b/>
          <w:bCs/>
          <w:color w:val="00B0F0"/>
          <w:sz w:val="28"/>
          <w:szCs w:val="32"/>
        </w:rPr>
        <w:t>印</w:t>
      </w:r>
    </w:p>
    <w:p w14:paraId="6772524A" w14:textId="77777777" w:rsidR="001C658F" w:rsidRPr="00376E24" w:rsidRDefault="001C658F" w:rsidP="001C658F">
      <w:pPr>
        <w:pStyle w:val="a3"/>
        <w:ind w:left="580"/>
        <w:jc w:val="right"/>
        <w:rPr>
          <w:b/>
          <w:bCs/>
          <w:sz w:val="24"/>
          <w:szCs w:val="28"/>
        </w:rPr>
      </w:pPr>
    </w:p>
    <w:sectPr w:rsidR="001C658F" w:rsidRPr="00376E24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4029" w14:textId="77777777" w:rsidR="00B438B8" w:rsidRDefault="00B438B8" w:rsidP="008648BD">
      <w:r>
        <w:separator/>
      </w:r>
    </w:p>
  </w:endnote>
  <w:endnote w:type="continuationSeparator" w:id="0">
    <w:p w14:paraId="6A2F3C86" w14:textId="77777777" w:rsidR="00B438B8" w:rsidRDefault="00B438B8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BA4A" w14:textId="77777777" w:rsidR="00B438B8" w:rsidRDefault="00B438B8" w:rsidP="008648BD">
      <w:r>
        <w:separator/>
      </w:r>
    </w:p>
  </w:footnote>
  <w:footnote w:type="continuationSeparator" w:id="0">
    <w:p w14:paraId="2B3839F6" w14:textId="77777777" w:rsidR="00B438B8" w:rsidRDefault="00B438B8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06118A"/>
    <w:rsid w:val="00125F71"/>
    <w:rsid w:val="001C658F"/>
    <w:rsid w:val="00250EDB"/>
    <w:rsid w:val="002608CE"/>
    <w:rsid w:val="003156E7"/>
    <w:rsid w:val="00376E24"/>
    <w:rsid w:val="003F1185"/>
    <w:rsid w:val="004A32B9"/>
    <w:rsid w:val="005E4680"/>
    <w:rsid w:val="006D4927"/>
    <w:rsid w:val="00770CC6"/>
    <w:rsid w:val="00814089"/>
    <w:rsid w:val="008648BD"/>
    <w:rsid w:val="00867C64"/>
    <w:rsid w:val="008A738B"/>
    <w:rsid w:val="0094612F"/>
    <w:rsid w:val="00953C90"/>
    <w:rsid w:val="00A447DB"/>
    <w:rsid w:val="00B438B8"/>
    <w:rsid w:val="00BD0A9D"/>
    <w:rsid w:val="00BF50D8"/>
    <w:rsid w:val="00C20D52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92EBB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三上 なつき</cp:lastModifiedBy>
  <cp:revision>22</cp:revision>
  <dcterms:created xsi:type="dcterms:W3CDTF">2019-12-11T09:57:00Z</dcterms:created>
  <dcterms:modified xsi:type="dcterms:W3CDTF">2021-10-29T08:46:00Z</dcterms:modified>
</cp:coreProperties>
</file>